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A74F5" w14:textId="4DD87477" w:rsidR="00C823FF" w:rsidRPr="00857D55" w:rsidRDefault="00C823FF" w:rsidP="00C823FF">
      <w:pPr>
        <w:rPr>
          <w:b/>
          <w:sz w:val="28"/>
          <w:szCs w:val="28"/>
        </w:rPr>
      </w:pPr>
      <w:r w:rsidRPr="00CB3224">
        <w:rPr>
          <w:b/>
          <w:color w:val="009051"/>
          <w:sz w:val="28"/>
          <w:szCs w:val="28"/>
        </w:rPr>
        <w:t>Kendall School</w:t>
      </w:r>
      <w:r>
        <w:t xml:space="preserve"> </w:t>
      </w:r>
      <w:r>
        <w:rPr>
          <w:b/>
          <w:sz w:val="28"/>
          <w:szCs w:val="28"/>
        </w:rPr>
        <w:t>Foreign Language Choice and Extra Programs Schedule</w:t>
      </w:r>
      <w:r w:rsidR="008A050A">
        <w:rPr>
          <w:b/>
          <w:sz w:val="28"/>
          <w:szCs w:val="28"/>
        </w:rPr>
        <w:t xml:space="preserve"> </w:t>
      </w:r>
    </w:p>
    <w:p w14:paraId="35D5BEA9" w14:textId="704AB741" w:rsidR="00C823FF" w:rsidRDefault="00C823FF" w:rsidP="00C823FF">
      <w:pPr>
        <w:rPr>
          <w:b/>
        </w:rPr>
      </w:pPr>
      <w:r>
        <w:rPr>
          <w:b/>
        </w:rPr>
        <w:t>Please enter information below to reflect your child’s schedule and preference.</w:t>
      </w:r>
    </w:p>
    <w:p w14:paraId="64002332" w14:textId="77777777" w:rsidR="00857D55" w:rsidRDefault="00857D55" w:rsidP="000D590E">
      <w:pPr>
        <w:rPr>
          <w:b/>
        </w:rPr>
      </w:pPr>
    </w:p>
    <w:p w14:paraId="74533224" w14:textId="71C4CADD" w:rsidR="000D590E" w:rsidRDefault="000D590E" w:rsidP="000D590E">
      <w:r w:rsidRPr="00274F98">
        <w:rPr>
          <w:b/>
        </w:rPr>
        <w:t>Child’s Full Name</w:t>
      </w:r>
      <w:r>
        <w:t>:</w:t>
      </w:r>
      <w:r w:rsidR="0098777C">
        <w:t xml:space="preserve"> </w:t>
      </w:r>
      <w:r>
        <w:t>______________________________________________</w:t>
      </w:r>
    </w:p>
    <w:p w14:paraId="36B78E62" w14:textId="77777777" w:rsidR="00C823FF" w:rsidRDefault="00C823FF" w:rsidP="00C823FF">
      <w:pPr>
        <w:rPr>
          <w:b/>
        </w:rPr>
      </w:pPr>
    </w:p>
    <w:p w14:paraId="3ADE1075" w14:textId="6731563D" w:rsidR="00F56171" w:rsidRDefault="00F56171" w:rsidP="00C823FF">
      <w:pPr>
        <w:rPr>
          <w:b/>
        </w:rPr>
      </w:pPr>
      <w:r w:rsidRPr="004906C6">
        <w:rPr>
          <w:b/>
          <w:sz w:val="24"/>
          <w:szCs w:val="24"/>
        </w:rPr>
        <w:t xml:space="preserve">Section One:  </w:t>
      </w:r>
      <w:r w:rsidRPr="00760F94">
        <w:rPr>
          <w:b/>
          <w:color w:val="009051"/>
          <w:sz w:val="24"/>
          <w:szCs w:val="24"/>
        </w:rPr>
        <w:t xml:space="preserve">Foreign Language Choice </w:t>
      </w:r>
      <w:r w:rsidR="00B457E8" w:rsidRPr="00B457E8">
        <w:rPr>
          <w:b/>
          <w:color w:val="000000" w:themeColor="text1"/>
        </w:rPr>
        <w:t>(only for Full Day children)</w:t>
      </w:r>
    </w:p>
    <w:p w14:paraId="742A1D96" w14:textId="54408CB3" w:rsidR="009846D3" w:rsidRDefault="00F56171">
      <w:r>
        <w:t>Every Wednesday afternoon (starting 9/1</w:t>
      </w:r>
      <w:r w:rsidR="00BF6D89">
        <w:t>6</w:t>
      </w:r>
      <w:bookmarkStart w:id="0" w:name="_GoBack"/>
      <w:bookmarkEnd w:id="0"/>
      <w:r>
        <w:t xml:space="preserve">), all full day students attend a language class. We ask that families </w:t>
      </w:r>
      <w:r w:rsidR="00843E0D">
        <w:t>choose</w:t>
      </w:r>
      <w:r>
        <w:t xml:space="preserve"> one language class that your child will attend all year.  Please </w:t>
      </w:r>
      <w:r w:rsidR="00843E0D">
        <w:t>select</w:t>
      </w:r>
      <w:r>
        <w:t xml:space="preserve"> choice:</w:t>
      </w:r>
    </w:p>
    <w:p w14:paraId="0EBDEF78" w14:textId="77777777" w:rsidR="00F56171" w:rsidRDefault="00F56171">
      <w:r>
        <w:t>____ French Class</w:t>
      </w:r>
      <w:r>
        <w:tab/>
      </w:r>
      <w:r>
        <w:tab/>
        <w:t>____ Spanish Class</w:t>
      </w:r>
      <w:r>
        <w:tab/>
        <w:t xml:space="preserve">     ____ English as a Second Language (ESL)</w:t>
      </w:r>
    </w:p>
    <w:p w14:paraId="1F4D0F07" w14:textId="77777777" w:rsidR="00760F94" w:rsidRDefault="00760F94">
      <w:pPr>
        <w:rPr>
          <w:b/>
          <w:sz w:val="24"/>
          <w:szCs w:val="24"/>
        </w:rPr>
      </w:pPr>
    </w:p>
    <w:p w14:paraId="6A463138" w14:textId="77777777" w:rsidR="009E24B0" w:rsidRDefault="009E24B0">
      <w:pPr>
        <w:rPr>
          <w:b/>
          <w:sz w:val="24"/>
          <w:szCs w:val="24"/>
        </w:rPr>
      </w:pPr>
      <w:r w:rsidRPr="00A54BF5">
        <w:rPr>
          <w:b/>
          <w:sz w:val="24"/>
          <w:szCs w:val="24"/>
        </w:rPr>
        <w:t>Section Two:</w:t>
      </w:r>
      <w:r>
        <w:rPr>
          <w:b/>
          <w:sz w:val="24"/>
          <w:szCs w:val="24"/>
        </w:rPr>
        <w:t xml:space="preserve"> </w:t>
      </w:r>
      <w:r w:rsidRPr="00760F94">
        <w:rPr>
          <w:b/>
          <w:color w:val="009051"/>
          <w:sz w:val="24"/>
          <w:szCs w:val="24"/>
        </w:rPr>
        <w:t>Before and After School Programs</w:t>
      </w:r>
    </w:p>
    <w:p w14:paraId="21DB1B98" w14:textId="048FB022" w:rsidR="006D55A4" w:rsidRDefault="009E24B0">
      <w:r>
        <w:t>Each day Kendall offers both an Early Bird Program (8:00-8:30am) for $1</w:t>
      </w:r>
      <w:r w:rsidR="00994A13">
        <w:t>2</w:t>
      </w:r>
      <w:r>
        <w:t xml:space="preserve"> per day and </w:t>
      </w:r>
      <w:r w:rsidR="00857D55">
        <w:t xml:space="preserve">an </w:t>
      </w:r>
      <w:r w:rsidR="00B457E8">
        <w:t>after-school</w:t>
      </w:r>
      <w:r w:rsidR="006D55A4">
        <w:t xml:space="preserve"> program called Extended Day (3:00-5:30pm) for $3</w:t>
      </w:r>
      <w:r w:rsidR="00994A13">
        <w:t>5</w:t>
      </w:r>
      <w:r w:rsidR="006D55A4">
        <w:t xml:space="preserve"> per day.  Both are invoiced at the end of each month</w:t>
      </w:r>
      <w:r w:rsidR="003843DE">
        <w:t>, and any students are welcome to attend.</w:t>
      </w:r>
      <w:r w:rsidR="006D55A4">
        <w:t xml:space="preserve">  </w:t>
      </w:r>
    </w:p>
    <w:p w14:paraId="6DBE5F6C" w14:textId="336B1866" w:rsidR="009E24B0" w:rsidRDefault="006D55A4">
      <w:r w:rsidRPr="00857D55">
        <w:rPr>
          <w:b/>
          <w:color w:val="0070C0"/>
          <w:u w:val="single"/>
        </w:rPr>
        <w:t xml:space="preserve">This information is important for staffing and enrollment </w:t>
      </w:r>
      <w:r w:rsidR="003843DE">
        <w:rPr>
          <w:b/>
          <w:color w:val="0070C0"/>
          <w:u w:val="single"/>
        </w:rPr>
        <w:t>purposes</w:t>
      </w:r>
      <w:r w:rsidRPr="00857D55">
        <w:rPr>
          <w:b/>
          <w:color w:val="0070C0"/>
        </w:rPr>
        <w:t xml:space="preserve">.  </w:t>
      </w:r>
      <w:r>
        <w:t>Please c</w:t>
      </w:r>
      <w:r w:rsidR="00994A13">
        <w:t>heck</w:t>
      </w:r>
      <w:r>
        <w:t xml:space="preserve"> </w:t>
      </w:r>
      <w:r w:rsidR="003843DE">
        <w:t xml:space="preserve">or circle </w:t>
      </w:r>
      <w:r>
        <w:t>the days of the week your child will be in attendance on a regular basis.</w:t>
      </w:r>
      <w:r w:rsidRPr="006D55A4">
        <w:rPr>
          <w:b/>
          <w:u w:val="single"/>
        </w:rPr>
        <w:t xml:space="preserve"> </w:t>
      </w:r>
    </w:p>
    <w:p w14:paraId="3B5F9DD5" w14:textId="77777777" w:rsidR="00111B41" w:rsidRDefault="00111B41"/>
    <w:p w14:paraId="5E36C7EC" w14:textId="4D24C432" w:rsidR="006D55A4" w:rsidRDefault="006D55A4">
      <w:r w:rsidRPr="006D55A4">
        <w:rPr>
          <w:b/>
        </w:rPr>
        <w:t>Early Bird:</w:t>
      </w:r>
      <w:proofErr w:type="gramStart"/>
      <w:r>
        <w:tab/>
      </w:r>
      <w:r w:rsidR="00994A13">
        <w:t xml:space="preserve">  _</w:t>
      </w:r>
      <w:proofErr w:type="gramEnd"/>
      <w:r w:rsidR="00994A13">
        <w:t>_</w:t>
      </w:r>
      <w:r>
        <w:t>Monday</w:t>
      </w:r>
      <w:r>
        <w:tab/>
      </w:r>
      <w:r w:rsidR="00994A13">
        <w:t xml:space="preserve"> __</w:t>
      </w:r>
      <w:r>
        <w:t>Tuesday</w:t>
      </w:r>
      <w:r>
        <w:tab/>
      </w:r>
      <w:r w:rsidR="00994A13">
        <w:t>__</w:t>
      </w:r>
      <w:r>
        <w:t>Wednesday</w:t>
      </w:r>
      <w:r>
        <w:tab/>
      </w:r>
      <w:r w:rsidR="00994A13">
        <w:t xml:space="preserve">   __</w:t>
      </w:r>
      <w:r>
        <w:t>Thursday</w:t>
      </w:r>
      <w:r>
        <w:tab/>
      </w:r>
      <w:r w:rsidR="00994A13">
        <w:t xml:space="preserve">   __</w:t>
      </w:r>
      <w:r>
        <w:t>Friday</w:t>
      </w:r>
    </w:p>
    <w:p w14:paraId="76A096E0" w14:textId="77777777" w:rsidR="00111B41" w:rsidRDefault="00111B41"/>
    <w:p w14:paraId="09C91008" w14:textId="443B37EA" w:rsidR="006D55A4" w:rsidRDefault="006D55A4">
      <w:r w:rsidRPr="00111B41">
        <w:rPr>
          <w:b/>
        </w:rPr>
        <w:t>Extended Day:</w:t>
      </w:r>
      <w:r w:rsidR="00111B41">
        <w:tab/>
      </w:r>
      <w:r w:rsidR="00994A13">
        <w:t xml:space="preserve"> __Monday</w:t>
      </w:r>
      <w:r w:rsidR="00994A13">
        <w:tab/>
        <w:t xml:space="preserve"> __Tuesday</w:t>
      </w:r>
      <w:r w:rsidR="00994A13">
        <w:tab/>
        <w:t>__Wednesday</w:t>
      </w:r>
      <w:r w:rsidR="00994A13">
        <w:tab/>
        <w:t xml:space="preserve">   __Thursday</w:t>
      </w:r>
      <w:r w:rsidR="00994A13">
        <w:tab/>
        <w:t xml:space="preserve">   __Friday</w:t>
      </w:r>
    </w:p>
    <w:p w14:paraId="0178B1BE" w14:textId="77777777" w:rsidR="00111B41" w:rsidRPr="00857D55" w:rsidRDefault="00111B41">
      <w:pPr>
        <w:rPr>
          <w:color w:val="009051"/>
        </w:rPr>
      </w:pPr>
    </w:p>
    <w:p w14:paraId="0E47674C" w14:textId="71CED07E" w:rsidR="00111B41" w:rsidRDefault="00111B41">
      <w:pPr>
        <w:rPr>
          <w:b/>
          <w:color w:val="000000" w:themeColor="text1"/>
        </w:rPr>
      </w:pPr>
      <w:r w:rsidRPr="00857D55">
        <w:rPr>
          <w:b/>
          <w:color w:val="000000" w:themeColor="text1"/>
        </w:rPr>
        <w:t>Please share any important scheduling information below:</w:t>
      </w:r>
    </w:p>
    <w:p w14:paraId="26215B20" w14:textId="68B19D16" w:rsidR="00E728ED" w:rsidRDefault="00E728ED">
      <w:pPr>
        <w:rPr>
          <w:b/>
          <w:color w:val="000000" w:themeColor="text1"/>
        </w:rPr>
      </w:pPr>
    </w:p>
    <w:p w14:paraId="00E43342" w14:textId="6C369D3B" w:rsidR="00E728ED" w:rsidRDefault="00E728ED">
      <w:pPr>
        <w:rPr>
          <w:b/>
          <w:color w:val="000000" w:themeColor="text1"/>
        </w:rPr>
      </w:pPr>
    </w:p>
    <w:p w14:paraId="063AC9F0" w14:textId="77777777" w:rsidR="00E728ED" w:rsidRDefault="00E728ED">
      <w:pPr>
        <w:rPr>
          <w:b/>
          <w:color w:val="000000" w:themeColor="text1"/>
        </w:rPr>
      </w:pPr>
    </w:p>
    <w:p w14:paraId="6F5FAC93" w14:textId="752CEEFB" w:rsidR="00E728ED" w:rsidRPr="00E728ED" w:rsidRDefault="00E728ED">
      <w:r>
        <w:t>Parent/Guardian Signature_________________________________________Date__________________</w:t>
      </w:r>
    </w:p>
    <w:sectPr w:rsidR="00E728ED" w:rsidRPr="00E728ED" w:rsidSect="00E728ED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FF"/>
    <w:rsid w:val="000D590E"/>
    <w:rsid w:val="00111B41"/>
    <w:rsid w:val="003843DE"/>
    <w:rsid w:val="004E18ED"/>
    <w:rsid w:val="006D55A4"/>
    <w:rsid w:val="00735553"/>
    <w:rsid w:val="00760F94"/>
    <w:rsid w:val="007E3A1E"/>
    <w:rsid w:val="00843E0D"/>
    <w:rsid w:val="00857D55"/>
    <w:rsid w:val="008A050A"/>
    <w:rsid w:val="009846D3"/>
    <w:rsid w:val="0098777C"/>
    <w:rsid w:val="00994A13"/>
    <w:rsid w:val="009E24B0"/>
    <w:rsid w:val="00B457E8"/>
    <w:rsid w:val="00BE22B3"/>
    <w:rsid w:val="00BF6D89"/>
    <w:rsid w:val="00C823FF"/>
    <w:rsid w:val="00E728ED"/>
    <w:rsid w:val="00F5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FA72"/>
  <w15:chartTrackingRefBased/>
  <w15:docId w15:val="{EA79EAF9-0D67-CF4C-A5AA-F62CABB4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3FF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Connaught Colbert</dc:creator>
  <cp:keywords/>
  <dc:description/>
  <cp:lastModifiedBy>Connaught Colbert</cp:lastModifiedBy>
  <cp:revision>4</cp:revision>
  <cp:lastPrinted>2023-08-24T01:04:00Z</cp:lastPrinted>
  <dcterms:created xsi:type="dcterms:W3CDTF">2026-08-25T16:12:00Z</dcterms:created>
  <dcterms:modified xsi:type="dcterms:W3CDTF">2026-08-25T16:17:00Z</dcterms:modified>
</cp:coreProperties>
</file>